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1A" w:rsidRPr="002E026A" w:rsidRDefault="00020C1A" w:rsidP="00020C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26A">
        <w:rPr>
          <w:rFonts w:ascii="Times New Roman" w:eastAsia="Times New Roman" w:hAnsi="Times New Roman" w:cs="Times New Roman"/>
          <w:sz w:val="28"/>
          <w:szCs w:val="28"/>
        </w:rPr>
        <w:t>Для поточної погоди</w:t>
      </w:r>
    </w:p>
    <w:tbl>
      <w:tblPr>
        <w:tblStyle w:val="a3"/>
        <w:tblW w:w="0" w:type="auto"/>
        <w:jc w:val="center"/>
        <w:tblInd w:w="-956" w:type="dxa"/>
        <w:tblLook w:val="01E0"/>
      </w:tblPr>
      <w:tblGrid>
        <w:gridCol w:w="6622"/>
        <w:gridCol w:w="3458"/>
      </w:tblGrid>
      <w:tr w:rsidR="00020C1A" w:rsidTr="00020C1A">
        <w:trPr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020C1A">
            <w:pPr>
              <w:jc w:val="center"/>
            </w:pPr>
            <w:r>
              <w:t>Назва явища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020C1A">
            <w:pPr>
              <w:jc w:val="center"/>
            </w:pPr>
            <w:r>
              <w:t>картинка</w:t>
            </w:r>
          </w:p>
        </w:tc>
      </w:tr>
      <w:tr w:rsidR="00020C1A" w:rsidTr="00727A11">
        <w:trPr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727A11" w:rsidP="00727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020C1A" w:rsidRPr="00727A11">
              <w:rPr>
                <w:sz w:val="28"/>
                <w:szCs w:val="28"/>
              </w:rPr>
              <w:t xml:space="preserve">сно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020C1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66725"/>
                  <wp:effectExtent l="0" t="0" r="0" b="0"/>
                  <wp:docPr id="6" name="Рисунок 6" descr="D:\Загрузки\weath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Загрузки\weath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727A11" w:rsidP="00727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020C1A" w:rsidRPr="00727A11">
              <w:rPr>
                <w:sz w:val="28"/>
                <w:szCs w:val="28"/>
              </w:rPr>
              <w:t xml:space="preserve">марно з проясненням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44690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47675" cy="447675"/>
                  <wp:effectExtent l="19050" t="0" r="9525" b="0"/>
                  <wp:docPr id="9" name="Рисунок 9" descr="D:\Загрузки\weathe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Загрузки\weathe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727A11" w:rsidP="00727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020C1A" w:rsidRPr="00727A11">
              <w:rPr>
                <w:sz w:val="28"/>
                <w:szCs w:val="28"/>
              </w:rPr>
              <w:t xml:space="preserve">марно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44690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0" name="Рисунок 10" descr="D:\Загрузки\weathe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Загрузки\weathe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48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Пил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DD7DF9">
            <w:pPr>
              <w:rPr>
                <w:sz w:val="22"/>
                <w:szCs w:val="22"/>
              </w:rPr>
            </w:pPr>
            <w:r>
              <w:rPr>
                <w:rFonts w:ascii="Arial Meteo" w:hAnsi="Arial Meteo" w:cs="Arial Meteo"/>
                <w:noProof/>
              </w:rPr>
              <w:drawing>
                <wp:inline distT="0" distB="0" distL="0" distR="0">
                  <wp:extent cx="447675" cy="447675"/>
                  <wp:effectExtent l="19050" t="0" r="9525" b="0"/>
                  <wp:docPr id="16" name="Рисунок 11" descr="D:\Загрузки\weather-3_icon-icons.com_677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Загрузки\weather-3_icon-icons.com_677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139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Пилова буря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6A536C">
            <w:pPr>
              <w:rPr>
                <w:sz w:val="22"/>
                <w:szCs w:val="22"/>
              </w:rPr>
            </w:pPr>
            <w:r>
              <w:rPr>
                <w:rFonts w:ascii="Arial Meteo" w:hAnsi="Arial Meteo" w:cs="Arial Meteo"/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4" name="Рисунок 10" descr="D:\Загрузки\wind-weather-lines-group-symbol_icon-icons.com_546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Загрузки\wind-weather-lines-group-symbol_icon-icons.com_546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156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 xml:space="preserve">Туман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336C9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13" name="Рисунок 9" descr="D:\Загрузки\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Загрузки\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82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 xml:space="preserve">Гроза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221D7E">
            <w:pPr>
              <w:rPr>
                <w:sz w:val="22"/>
                <w:szCs w:val="22"/>
              </w:rPr>
            </w:pPr>
            <w:r>
              <w:rPr>
                <w:rFonts w:ascii="Arial Meteo" w:hAnsi="Arial Meteo" w:cs="Arial Meteo"/>
              </w:rPr>
              <w:t xml:space="preserve">    </w:t>
            </w:r>
            <w:r>
              <w:rPr>
                <w:rFonts w:ascii="Arial Meteo" w:hAnsi="Arial Meteo" w:cs="Arial Meteo"/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7" name="Рисунок 6" descr="\\308s\докумзцгм\НАЧАЛЬНИК ЦГМ\weathe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308s\докумзцгм\НАЧАЛЬНИК ЦГМ\weathe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82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 xml:space="preserve">Дощ </w:t>
            </w:r>
            <w:r w:rsidR="00727A11" w:rsidRPr="00727A11">
              <w:rPr>
                <w:sz w:val="28"/>
                <w:szCs w:val="28"/>
              </w:rPr>
              <w:t>, льодяний дощ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AC1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C1ED5"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23" name="Рисунок 3" descr="\\308s\докумзцгм\НАЧАЛЬНИК ЦГМ\картинки\дощ\до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308s\докумзцгм\НАЧАЛЬНИК ЦГМ\картинки\дощ\до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116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Шквал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306FB4">
            <w:pPr>
              <w:rPr>
                <w:sz w:val="22"/>
                <w:szCs w:val="22"/>
              </w:rPr>
            </w:pPr>
            <w:r>
              <w:rPr>
                <w:rFonts w:ascii="Arial Meteo" w:hAnsi="Arial Meteo" w:cs="Arial Meteo"/>
                <w:noProof/>
              </w:rPr>
              <w:drawing>
                <wp:inline distT="0" distB="0" distL="0" distR="0">
                  <wp:extent cx="314325" cy="314325"/>
                  <wp:effectExtent l="19050" t="0" r="9525" b="0"/>
                  <wp:docPr id="8" name="Рисунок 7" descr="D:\Загрузки\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Загрузки\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147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 xml:space="preserve">Мряка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DD7DF9">
            <w:pPr>
              <w:rPr>
                <w:sz w:val="22"/>
                <w:szCs w:val="22"/>
              </w:rPr>
            </w:pPr>
            <w:r w:rsidRPr="00DD7DF9">
              <w:rPr>
                <w:noProof/>
              </w:rPr>
              <w:drawing>
                <wp:inline distT="0" distB="0" distL="0" distR="0">
                  <wp:extent cx="390525" cy="390525"/>
                  <wp:effectExtent l="19050" t="0" r="9525" b="0"/>
                  <wp:docPr id="17" name="Рисунок 1" descr="ÐÐ°ÑÑÐ¸Ð½ÐºÐ¸ Ð¿Ð¾ Ð·Ð°Ð¿ÑÐ¾ÑÑ Ð¸ÐºÐ¾Ð½ÐºÐ° Ð¼Ð¾ÑÐ¾Ñ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¸ÐºÐ¾Ð½ÐºÐ° Ð¼Ð¾ÑÐ¾Ñ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82" cy="390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165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Сніг</w:t>
            </w:r>
            <w:r w:rsidR="00727A11" w:rsidRPr="00727A11">
              <w:rPr>
                <w:sz w:val="28"/>
                <w:szCs w:val="28"/>
              </w:rPr>
              <w:t>, снігова крупа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F97AC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9125" cy="619125"/>
                  <wp:effectExtent l="19050" t="0" r="9525" b="0"/>
                  <wp:docPr id="2" name="Рисунок 2" descr="D:\Загрузки\weather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агрузки\weather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183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Дощ зі снігом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F97AC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3" name="Рисунок 3" descr="D:\Загрузки\sl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Загрузки\sle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33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1A" w:rsidRPr="00727A11" w:rsidRDefault="00727A11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Мряка, д</w:t>
            </w:r>
            <w:r w:rsidR="001175CF" w:rsidRPr="00727A11">
              <w:rPr>
                <w:sz w:val="28"/>
                <w:szCs w:val="28"/>
              </w:rPr>
              <w:t>ощ, ожеледь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AC1ED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19125" cy="619125"/>
                  <wp:effectExtent l="19050" t="0" r="9525" b="0"/>
                  <wp:docPr id="22" name="Рисунок 3" descr="\\308s\докумзцгм\НАЧАЛЬНИК ЦГМ\картинки\дощ\дощ ожелед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308s\докумзцгм\НАЧАЛЬНИК ЦГМ\картинки\дощ\дощ ожелед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51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Град (льодяна крупа)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F97AC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14375"/>
                  <wp:effectExtent l="19050" t="0" r="0" b="0"/>
                  <wp:docPr id="4" name="Рисунок 4" descr="D:\Загрузки\heav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Загрузки\heav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68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 xml:space="preserve">Поземок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4E17BB">
            <w:pPr>
              <w:rPr>
                <w:sz w:val="22"/>
                <w:szCs w:val="22"/>
              </w:rPr>
            </w:pPr>
            <w:r>
              <w:rPr>
                <w:rFonts w:ascii="Arial Meteo" w:hAnsi="Arial Meteo" w:cs="Arial Meteo"/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25" name="Рисунок 4" descr="\\308s\докумзцгм\НАЧАЛЬНИК ЦГМ\картинки\позе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308s\докумзцгм\НАЧАЛЬНИК ЦГМ\картинки\позе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131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 xml:space="preserve">Хуртовина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1A" w:rsidRDefault="001175CF">
            <w:pPr>
              <w:rPr>
                <w:sz w:val="22"/>
                <w:szCs w:val="22"/>
              </w:rPr>
            </w:pPr>
            <w:r>
              <w:rPr>
                <w:rFonts w:ascii="Arial Meteo" w:hAnsi="Arial Meteo" w:cs="Arial Meteo"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18" name="Рисунок 12" descr="D:\Загрузки\icons8-метель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Загрузки\icons8-метель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84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Гроза, дощ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F97AC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5" name="Рисунок 5" descr="D:\Загрузки\weathe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Загрузки\weathe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1A" w:rsidTr="00727A11">
        <w:trPr>
          <w:trHeight w:val="261"/>
          <w:jc w:val="center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1A" w:rsidRPr="00727A11" w:rsidRDefault="00020C1A" w:rsidP="00727A11">
            <w:pPr>
              <w:rPr>
                <w:sz w:val="28"/>
                <w:szCs w:val="28"/>
              </w:rPr>
            </w:pPr>
            <w:r w:rsidRPr="00727A11">
              <w:rPr>
                <w:sz w:val="28"/>
                <w:szCs w:val="28"/>
              </w:rPr>
              <w:t>Гроза, град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A" w:rsidRDefault="000740AD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61975"/>
                  <wp:effectExtent l="19050" t="0" r="0" b="0"/>
                  <wp:docPr id="21" name="Рисунок 3" descr="\\308s\докумзцгм\НАЧАЛЬНИК ЦГМ\картинки\дощ,гроза,град\гроза дощ гра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308s\докумзцгм\НАЧАЛЬНИК ЦГМ\картинки\дощ,гроза,град\гроза дощ гра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DFB" w:rsidRDefault="004D1DFB"/>
    <w:sectPr w:rsidR="004D1DFB" w:rsidSect="00864642">
      <w:pgSz w:w="11906" w:h="16838"/>
      <w:pgMar w:top="340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eteo">
    <w:altName w:val="Arial"/>
    <w:charset w:val="CC"/>
    <w:family w:val="swiss"/>
    <w:pitch w:val="variable"/>
    <w:sig w:usb0="00000000" w:usb1="9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0C1A"/>
    <w:rsid w:val="00020C1A"/>
    <w:rsid w:val="00042BA1"/>
    <w:rsid w:val="000740AD"/>
    <w:rsid w:val="001175CF"/>
    <w:rsid w:val="00221D7E"/>
    <w:rsid w:val="00232011"/>
    <w:rsid w:val="00242A85"/>
    <w:rsid w:val="002E026A"/>
    <w:rsid w:val="002E2F3D"/>
    <w:rsid w:val="00306FB4"/>
    <w:rsid w:val="00336C9A"/>
    <w:rsid w:val="00366B41"/>
    <w:rsid w:val="00446901"/>
    <w:rsid w:val="00484B63"/>
    <w:rsid w:val="004D1DFB"/>
    <w:rsid w:val="004E17BB"/>
    <w:rsid w:val="005241FC"/>
    <w:rsid w:val="00622152"/>
    <w:rsid w:val="006A536C"/>
    <w:rsid w:val="006B6F18"/>
    <w:rsid w:val="00727A11"/>
    <w:rsid w:val="00864642"/>
    <w:rsid w:val="008A3CCD"/>
    <w:rsid w:val="009E6083"/>
    <w:rsid w:val="00A52E32"/>
    <w:rsid w:val="00AC1ED5"/>
    <w:rsid w:val="00BA14C3"/>
    <w:rsid w:val="00C0588B"/>
    <w:rsid w:val="00C141D5"/>
    <w:rsid w:val="00C66471"/>
    <w:rsid w:val="00C7298A"/>
    <w:rsid w:val="00CA5DEB"/>
    <w:rsid w:val="00CC00C2"/>
    <w:rsid w:val="00CE11B7"/>
    <w:rsid w:val="00D616FA"/>
    <w:rsid w:val="00DD7DF9"/>
    <w:rsid w:val="00E31AC7"/>
    <w:rsid w:val="00F82C4D"/>
    <w:rsid w:val="00F97AC1"/>
    <w:rsid w:val="00FB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311-3</dc:creator>
  <cp:keywords/>
  <dc:description/>
  <cp:lastModifiedBy>311-3</cp:lastModifiedBy>
  <cp:revision>28</cp:revision>
  <dcterms:created xsi:type="dcterms:W3CDTF">2018-07-19T06:41:00Z</dcterms:created>
  <dcterms:modified xsi:type="dcterms:W3CDTF">2018-07-20T06:46:00Z</dcterms:modified>
</cp:coreProperties>
</file>